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7D76" w14:textId="0EBED78C" w:rsidR="001B66EB" w:rsidRDefault="00B3654D">
      <w:r w:rsidRPr="00B3654D">
        <w:rPr>
          <w:noProof/>
        </w:rPr>
        <w:drawing>
          <wp:inline distT="0" distB="0" distL="0" distR="0" wp14:anchorId="4A5FDE8A" wp14:editId="47647825">
            <wp:extent cx="5943600" cy="1292225"/>
            <wp:effectExtent l="0" t="0" r="0" b="3175"/>
            <wp:docPr id="1324032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32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64B2" w14:textId="77777777" w:rsidR="00B3654D" w:rsidRDefault="00B3654D"/>
    <w:p w14:paraId="4F9E9E27" w14:textId="4C774651" w:rsidR="00B3654D" w:rsidRDefault="00B3654D" w:rsidP="00160E85">
      <w:r>
        <w:t xml:space="preserve">Name: </w:t>
      </w:r>
      <w:r w:rsidRPr="00B3654D">
        <w:rPr>
          <w:u w:val="single"/>
        </w:rPr>
        <w:t>Abe Rodriguez</w:t>
      </w:r>
      <w:r>
        <w:tab/>
      </w:r>
      <w:r>
        <w:tab/>
      </w:r>
      <w:r>
        <w:tab/>
      </w:r>
    </w:p>
    <w:p w14:paraId="170F7BEE" w14:textId="77777777" w:rsidR="00B3654D" w:rsidRDefault="00B3654D"/>
    <w:p w14:paraId="27327DCA" w14:textId="7143346A" w:rsidR="00B3654D" w:rsidRDefault="00B3654D" w:rsidP="00B3654D">
      <w:pPr>
        <w:pStyle w:val="ListParagraph"/>
        <w:numPr>
          <w:ilvl w:val="0"/>
          <w:numId w:val="1"/>
        </w:numPr>
      </w:pPr>
      <w:r w:rsidRPr="00B3654D">
        <w:t>How long have you been a registered member of Church of the Holy Spirit?</w:t>
      </w:r>
    </w:p>
    <w:p w14:paraId="08043CDC" w14:textId="44B6DF53" w:rsidR="00B3654D" w:rsidRDefault="005F7C8C" w:rsidP="005F7C8C">
      <w:pPr>
        <w:ind w:left="720"/>
      </w:pPr>
      <w:r>
        <w:t xml:space="preserve">    </w:t>
      </w:r>
      <w:r w:rsidR="00593BCF">
        <w:t>I</w:t>
      </w:r>
      <w:r>
        <w:t xml:space="preserve"> have been </w:t>
      </w:r>
      <w:r w:rsidR="00593BCF">
        <w:t xml:space="preserve">a </w:t>
      </w:r>
      <w:r>
        <w:t>parishioner for 46 years.</w:t>
      </w:r>
    </w:p>
    <w:p w14:paraId="4660277B" w14:textId="77777777" w:rsidR="00B3654D" w:rsidRDefault="00B3654D" w:rsidP="00B3654D">
      <w:pPr>
        <w:pStyle w:val="ListParagraph"/>
      </w:pPr>
    </w:p>
    <w:p w14:paraId="1351BD5A" w14:textId="3570B141" w:rsidR="00B3654D" w:rsidRDefault="00B3654D" w:rsidP="001F2404">
      <w:pPr>
        <w:pStyle w:val="ListParagraph"/>
        <w:numPr>
          <w:ilvl w:val="0"/>
          <w:numId w:val="1"/>
        </w:numPr>
      </w:pPr>
      <w:r>
        <w:t>Why do you want to be a member of the Pastoral Council?</w:t>
      </w:r>
    </w:p>
    <w:p w14:paraId="53848D22" w14:textId="1F532E76" w:rsidR="00B3654D" w:rsidRDefault="001F2404" w:rsidP="00B3654D">
      <w:pPr>
        <w:pStyle w:val="ListParagraph"/>
      </w:pPr>
      <w:r>
        <w:t>I would like to work with our pastor, parish council and committees in continuing to make Holy Spirit a</w:t>
      </w:r>
      <w:r w:rsidR="00D97B22">
        <w:t>n even more visually</w:t>
      </w:r>
      <w:r>
        <w:t xml:space="preserve"> welcoming parish for </w:t>
      </w:r>
      <w:r w:rsidR="00D97B22">
        <w:t>all</w:t>
      </w:r>
      <w:r>
        <w:t xml:space="preserve">.  I would also like to be involved with our leadership in </w:t>
      </w:r>
      <w:r w:rsidR="005F7C8C">
        <w:t>continuing to make our mission statement a reality for all.</w:t>
      </w:r>
      <w:r>
        <w:t xml:space="preserve"> </w:t>
      </w:r>
    </w:p>
    <w:p w14:paraId="07B3C7AE" w14:textId="77777777" w:rsidR="00B3654D" w:rsidRDefault="00B3654D" w:rsidP="00B3654D">
      <w:pPr>
        <w:pStyle w:val="ListParagraph"/>
      </w:pPr>
    </w:p>
    <w:p w14:paraId="72D0E8EC" w14:textId="77777777" w:rsidR="00B3654D" w:rsidRDefault="00B3654D" w:rsidP="00B3654D">
      <w:pPr>
        <w:pStyle w:val="ListParagraph"/>
      </w:pPr>
    </w:p>
    <w:p w14:paraId="7D35C33E" w14:textId="40B88A69" w:rsidR="00B3654D" w:rsidRDefault="00B3654D" w:rsidP="005F7C8C">
      <w:pPr>
        <w:pStyle w:val="ListParagraph"/>
        <w:numPr>
          <w:ilvl w:val="0"/>
          <w:numId w:val="1"/>
        </w:numPr>
      </w:pPr>
      <w:r>
        <w:t>What gifts, talents, or skills would you provide to the parish as a Council Member?</w:t>
      </w:r>
    </w:p>
    <w:p w14:paraId="7F90751D" w14:textId="22802A1C" w:rsidR="00B3654D" w:rsidRDefault="005F7C8C" w:rsidP="00B3654D">
      <w:pPr>
        <w:pStyle w:val="ListParagraph"/>
      </w:pPr>
      <w:r>
        <w:t>In my professional career, I have held many leadership roles.  I feel that I am a good listener and am willing to listen to different points of view.</w:t>
      </w:r>
      <w:r w:rsidR="00D97B22">
        <w:t xml:space="preserve"> I also feel that I can </w:t>
      </w:r>
      <w:r w:rsidR="0027037B">
        <w:t xml:space="preserve">clearly </w:t>
      </w:r>
      <w:r w:rsidR="00D97B22">
        <w:t>articulate</w:t>
      </w:r>
      <w:r w:rsidR="0027037B">
        <w:t xml:space="preserve"> </w:t>
      </w:r>
      <w:r w:rsidR="00D97B22">
        <w:t xml:space="preserve">my point of view. </w:t>
      </w:r>
    </w:p>
    <w:p w14:paraId="3D988584" w14:textId="77777777" w:rsidR="00B3654D" w:rsidRDefault="00B3654D" w:rsidP="00B3654D">
      <w:pPr>
        <w:pStyle w:val="ListParagraph"/>
      </w:pPr>
    </w:p>
    <w:p w14:paraId="7C8D2D91" w14:textId="77777777" w:rsidR="00B3654D" w:rsidRDefault="00B3654D" w:rsidP="00B3654D">
      <w:pPr>
        <w:pStyle w:val="ListParagraph"/>
      </w:pPr>
    </w:p>
    <w:p w14:paraId="68AD7D87" w14:textId="5C990879" w:rsidR="00B3654D" w:rsidRDefault="00B3654D" w:rsidP="005F7C8C">
      <w:pPr>
        <w:pStyle w:val="ListParagraph"/>
        <w:numPr>
          <w:ilvl w:val="0"/>
          <w:numId w:val="1"/>
        </w:numPr>
      </w:pPr>
      <w:r>
        <w:t xml:space="preserve">What involvement have you had in parish activities in the past? </w:t>
      </w:r>
    </w:p>
    <w:p w14:paraId="6257453C" w14:textId="68A876AD" w:rsidR="00B3654D" w:rsidRDefault="005F7C8C" w:rsidP="00B3654D">
      <w:pPr>
        <w:pStyle w:val="ListParagraph"/>
      </w:pPr>
      <w:r>
        <w:t>I am current</w:t>
      </w:r>
      <w:r w:rsidR="003A35C6">
        <w:t>ly</w:t>
      </w:r>
      <w:r>
        <w:t xml:space="preserve"> a Lecto</w:t>
      </w:r>
      <w:r w:rsidR="00FA5230">
        <w:t>r</w:t>
      </w:r>
      <w:r>
        <w:t xml:space="preserve"> </w:t>
      </w:r>
      <w:r w:rsidR="003A35C6">
        <w:t xml:space="preserve">at Mass </w:t>
      </w:r>
      <w:r>
        <w:t xml:space="preserve">and will soon </w:t>
      </w:r>
      <w:r w:rsidR="00FA5230">
        <w:t>become active in Homebound Ministry.  I feel very strongly that the homebound are an important part of our community.</w:t>
      </w:r>
    </w:p>
    <w:p w14:paraId="771CC29A" w14:textId="77777777" w:rsidR="00B526B4" w:rsidRDefault="00B526B4" w:rsidP="00B3654D">
      <w:pPr>
        <w:pStyle w:val="ListParagraph"/>
      </w:pPr>
    </w:p>
    <w:p w14:paraId="1B3F3169" w14:textId="77777777" w:rsidR="00B3654D" w:rsidRDefault="00B3654D" w:rsidP="00B3654D">
      <w:pPr>
        <w:pStyle w:val="ListParagraph"/>
      </w:pPr>
    </w:p>
    <w:p w14:paraId="37E5C1F4" w14:textId="77048A00" w:rsidR="00B3654D" w:rsidRDefault="00B3654D" w:rsidP="005F7C8C">
      <w:pPr>
        <w:pStyle w:val="ListParagraph"/>
        <w:numPr>
          <w:ilvl w:val="0"/>
          <w:numId w:val="1"/>
        </w:numPr>
      </w:pPr>
      <w:r>
        <w:t>What do you like best about Church of the Holy Spirit?</w:t>
      </w:r>
    </w:p>
    <w:p w14:paraId="73E2BAD0" w14:textId="21BF76CD" w:rsidR="00B3654D" w:rsidRDefault="00DB0D43" w:rsidP="00B3654D">
      <w:pPr>
        <w:pStyle w:val="ListParagraph"/>
      </w:pPr>
      <w:r>
        <w:t>The Adoration Chapel is a very special for me.</w:t>
      </w:r>
    </w:p>
    <w:p w14:paraId="349F25E6" w14:textId="13F62E78" w:rsidR="00B3654D" w:rsidRDefault="0027037B" w:rsidP="0027037B">
      <w:r>
        <w:t xml:space="preserve">                </w:t>
      </w:r>
      <w:r w:rsidR="00DB0D43">
        <w:t xml:space="preserve">I am very excited about the upcoming renovation of our church and facilities.  </w:t>
      </w:r>
      <w:r>
        <w:t xml:space="preserve">  </w:t>
      </w:r>
    </w:p>
    <w:p w14:paraId="42D6850C" w14:textId="77777777" w:rsidR="0027037B" w:rsidRDefault="0027037B" w:rsidP="00B3654D">
      <w:pPr>
        <w:pStyle w:val="ListParagraph"/>
      </w:pPr>
    </w:p>
    <w:p w14:paraId="6C078951" w14:textId="42696008" w:rsidR="00B3654D" w:rsidRDefault="0027037B" w:rsidP="00B3654D">
      <w:pPr>
        <w:pStyle w:val="ListParagraph"/>
      </w:pPr>
      <w:r>
        <w:lastRenderedPageBreak/>
        <w:t>Abe Rodriguez                                                                                                                                             2</w:t>
      </w:r>
      <w:r w:rsidR="00593BCF">
        <w:t xml:space="preserve">                                                                                                     </w:t>
      </w:r>
    </w:p>
    <w:p w14:paraId="5F0FFF18" w14:textId="77777777" w:rsidR="00593BCF" w:rsidRDefault="00593BCF" w:rsidP="00B3654D">
      <w:pPr>
        <w:pStyle w:val="ListParagraph"/>
      </w:pPr>
    </w:p>
    <w:p w14:paraId="12F92BF8" w14:textId="69F9090A" w:rsidR="0027037B" w:rsidRDefault="0027037B" w:rsidP="00B3654D">
      <w:pPr>
        <w:pStyle w:val="ListParagraph"/>
      </w:pPr>
      <w:r>
        <w:t>The parish should always be a place where we can continue to become and grow as the people of God.</w:t>
      </w:r>
    </w:p>
    <w:p w14:paraId="16D0E9FE" w14:textId="77777777" w:rsidR="00593BCF" w:rsidRDefault="00593BCF" w:rsidP="00B3654D">
      <w:pPr>
        <w:pStyle w:val="ListParagraph"/>
      </w:pPr>
    </w:p>
    <w:p w14:paraId="1D0C8FFD" w14:textId="08069DC6" w:rsidR="00B3654D" w:rsidRDefault="00B3654D" w:rsidP="005F7C8C">
      <w:pPr>
        <w:pStyle w:val="ListParagraph"/>
        <w:numPr>
          <w:ilvl w:val="0"/>
          <w:numId w:val="1"/>
        </w:numPr>
      </w:pPr>
      <w:r>
        <w:t xml:space="preserve">How comfortable are you in giving your opinion, even if it may be different from other Council members or the Pastor? </w:t>
      </w:r>
    </w:p>
    <w:p w14:paraId="1495BC63" w14:textId="59D1957E" w:rsidR="00B3654D" w:rsidRDefault="00593BCF" w:rsidP="00B3654D">
      <w:pPr>
        <w:pStyle w:val="ListParagraph"/>
      </w:pPr>
      <w:r>
        <w:t>I have never had a problem voicing my opinion in a respectful manner.  I will always listen to another</w:t>
      </w:r>
      <w:r w:rsidR="003A35C6">
        <w:t xml:space="preserve"> person’s</w:t>
      </w:r>
      <w:r>
        <w:t xml:space="preserve"> opinion with an open mind.</w:t>
      </w:r>
    </w:p>
    <w:p w14:paraId="7C82908F" w14:textId="77777777" w:rsidR="00160E85" w:rsidRDefault="00160E85" w:rsidP="00B3654D">
      <w:pPr>
        <w:pStyle w:val="ListParagraph"/>
      </w:pPr>
    </w:p>
    <w:p w14:paraId="29DE2E5D" w14:textId="37B0911D" w:rsidR="00160E85" w:rsidRPr="00160E85" w:rsidRDefault="00160E85" w:rsidP="00B3654D">
      <w:pPr>
        <w:pStyle w:val="ListParagraph"/>
        <w:rPr>
          <w:b/>
          <w:bCs/>
          <w:u w:val="single"/>
        </w:rPr>
      </w:pPr>
      <w:r w:rsidRPr="00160E85">
        <w:rPr>
          <w:b/>
          <w:bCs/>
          <w:u w:val="single"/>
        </w:rPr>
        <w:t>SPANISH VERSION</w:t>
      </w:r>
    </w:p>
    <w:p w14:paraId="3FE88965" w14:textId="77777777" w:rsidR="00160E85" w:rsidRPr="00160E85" w:rsidRDefault="00160E85" w:rsidP="00B3654D">
      <w:pPr>
        <w:pStyle w:val="ListParagraph"/>
        <w:rPr>
          <w:lang w:val="es-MX"/>
        </w:rPr>
      </w:pPr>
    </w:p>
    <w:p w14:paraId="54E13327" w14:textId="77777777" w:rsidR="00160E85" w:rsidRDefault="00160E85" w:rsidP="00160E85">
      <w:r>
        <w:t>Nombre: Abe Rodriguez</w:t>
      </w:r>
    </w:p>
    <w:p w14:paraId="5E742FCA" w14:textId="77777777" w:rsidR="00160E85" w:rsidRDefault="00160E85" w:rsidP="00160E85"/>
    <w:p w14:paraId="2A5A434F" w14:textId="77777777" w:rsidR="00160E85" w:rsidRPr="00160E85" w:rsidRDefault="00160E85" w:rsidP="00160E85">
      <w:pPr>
        <w:pStyle w:val="ListParagraph"/>
        <w:numPr>
          <w:ilvl w:val="0"/>
          <w:numId w:val="3"/>
        </w:numPr>
        <w:spacing w:line="240" w:lineRule="auto"/>
        <w:rPr>
          <w:lang w:val="es-MX"/>
        </w:rPr>
      </w:pPr>
      <w:r w:rsidRPr="00160E85">
        <w:rPr>
          <w:lang w:val="es-MX"/>
        </w:rPr>
        <w:t>¿Cuánto tiempo ha estado inscrito como miembro en la Iglesia del Espíritu Santo?</w:t>
      </w:r>
    </w:p>
    <w:p w14:paraId="63D4E8E4" w14:textId="77777777" w:rsidR="00160E85" w:rsidRPr="00160E85" w:rsidRDefault="00160E85" w:rsidP="00160E85">
      <w:pPr>
        <w:spacing w:line="240" w:lineRule="auto"/>
        <w:rPr>
          <w:lang w:val="es-MX"/>
        </w:rPr>
      </w:pPr>
      <w:r w:rsidRPr="00160E85">
        <w:rPr>
          <w:lang w:val="es-MX"/>
        </w:rPr>
        <w:t>He sido un parroquiano por 46 años.</w:t>
      </w:r>
    </w:p>
    <w:p w14:paraId="79F75FB2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2. ¿Por qué quiere ser miembro del Concejo Pastoral?</w:t>
      </w:r>
    </w:p>
    <w:p w14:paraId="221F2CF2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Me gustaría trabajar con nuestro pastor, concejo pastoral y comités para continuar</w:t>
      </w:r>
    </w:p>
    <w:p w14:paraId="210C0E5E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logrando que la Iglesia del Espíritu Santo sea una parroquia aún más visualmente</w:t>
      </w:r>
    </w:p>
    <w:p w14:paraId="668FE671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hospitalaria para todos. También me gustaría involucrarme con nuestro liderazgo</w:t>
      </w:r>
    </w:p>
    <w:p w14:paraId="39886307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para continuar logrando que nuestra declaración de objetivos se vuelva una</w:t>
      </w:r>
    </w:p>
    <w:p w14:paraId="404BE58D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realidad para todos.</w:t>
      </w:r>
    </w:p>
    <w:p w14:paraId="3AB21C2D" w14:textId="77777777" w:rsidR="00160E85" w:rsidRPr="00160E85" w:rsidRDefault="00160E85" w:rsidP="00160E85">
      <w:pPr>
        <w:spacing w:after="0" w:line="240" w:lineRule="auto"/>
        <w:rPr>
          <w:lang w:val="es-MX"/>
        </w:rPr>
      </w:pPr>
    </w:p>
    <w:p w14:paraId="5DEFCEE6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3. ¿Qué dones, talentos, o habilidades le aportaría a la parroquia como miembro del</w:t>
      </w:r>
    </w:p>
    <w:p w14:paraId="53E1449D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¿Concejo?</w:t>
      </w:r>
    </w:p>
    <w:p w14:paraId="04122CEE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En mi carrera profesional he tenido muchos puestos de liderazgo. Siento que soy</w:t>
      </w:r>
    </w:p>
    <w:p w14:paraId="48525D88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bueno para escuchar y estoy dispuesto a escuchar diferentes puntos de vista.</w:t>
      </w:r>
    </w:p>
    <w:p w14:paraId="1ADB17A7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También siento que puedo expresar mi punto de vista claramente.</w:t>
      </w:r>
    </w:p>
    <w:p w14:paraId="62273510" w14:textId="77777777" w:rsidR="00160E85" w:rsidRPr="00160E85" w:rsidRDefault="00160E85" w:rsidP="00160E85">
      <w:pPr>
        <w:spacing w:after="0" w:line="240" w:lineRule="auto"/>
        <w:rPr>
          <w:lang w:val="es-MX"/>
        </w:rPr>
      </w:pPr>
    </w:p>
    <w:p w14:paraId="152B8706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4. ¿Qué involucramiento ha tenido en las actividades de la parroquia en el pasado?</w:t>
      </w:r>
    </w:p>
    <w:p w14:paraId="41E7AD59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Actualmente soy Lector en la Misa y pronto estaré activo en el Ministerio de los</w:t>
      </w:r>
    </w:p>
    <w:p w14:paraId="6FF203B3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Recluidos en Casa. Estoy muy convencido que los recluidos en casa son parte</w:t>
      </w:r>
    </w:p>
    <w:p w14:paraId="3284D819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importante de nuestra comunidad.</w:t>
      </w:r>
    </w:p>
    <w:p w14:paraId="2D630A7B" w14:textId="77777777" w:rsidR="00160E85" w:rsidRPr="00160E85" w:rsidRDefault="00160E85" w:rsidP="00160E85">
      <w:pPr>
        <w:spacing w:after="0" w:line="240" w:lineRule="auto"/>
        <w:rPr>
          <w:lang w:val="es-MX"/>
        </w:rPr>
      </w:pPr>
    </w:p>
    <w:p w14:paraId="4B95CA87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5. ¿Qué es lo que más le gusta de la Iglesia del Espíritu Santo?</w:t>
      </w:r>
    </w:p>
    <w:p w14:paraId="4C877F93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La Capilla de Adoración es muy especial para mí. Estoy muy emocionado por las</w:t>
      </w:r>
    </w:p>
    <w:p w14:paraId="0535FEC7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renovaciones que se están haciendo en nuestra Iglesia e instalaciones. La parroquia</w:t>
      </w:r>
    </w:p>
    <w:p w14:paraId="037BB9A4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siempre debe ser el lugar donde podamos continuar creciendo y volviéndonos el</w:t>
      </w:r>
    </w:p>
    <w:p w14:paraId="3C8D7589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pueblo de Dios.</w:t>
      </w:r>
    </w:p>
    <w:p w14:paraId="19E2E203" w14:textId="77777777" w:rsidR="00160E85" w:rsidRPr="00160E85" w:rsidRDefault="00160E85" w:rsidP="00160E85">
      <w:pPr>
        <w:spacing w:after="0" w:line="240" w:lineRule="auto"/>
        <w:rPr>
          <w:lang w:val="es-MX"/>
        </w:rPr>
      </w:pPr>
    </w:p>
    <w:p w14:paraId="30054D61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6, ¿Qué tan a gusto se siente al dar su opinión, aunque ésta pueda ser diferente a la de</w:t>
      </w:r>
    </w:p>
    <w:p w14:paraId="5676563B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otros miembros del Concejo o del Pastor?</w:t>
      </w:r>
    </w:p>
    <w:p w14:paraId="14D70707" w14:textId="77777777" w:rsidR="00160E85" w:rsidRPr="00160E85" w:rsidRDefault="00160E85" w:rsidP="00160E85">
      <w:pPr>
        <w:spacing w:after="0" w:line="240" w:lineRule="auto"/>
        <w:rPr>
          <w:lang w:val="es-MX"/>
        </w:rPr>
      </w:pPr>
      <w:r w:rsidRPr="00160E85">
        <w:rPr>
          <w:lang w:val="es-MX"/>
        </w:rPr>
        <w:t>Nunca he tenido problemas en expresar mi opinión de una manera respetuosa. Siempre escucharé la opinión de otra persona con mente abierta.</w:t>
      </w:r>
    </w:p>
    <w:p w14:paraId="2C585C7F" w14:textId="77777777" w:rsidR="00160E85" w:rsidRPr="00160E85" w:rsidRDefault="00160E85" w:rsidP="00B3654D">
      <w:pPr>
        <w:pStyle w:val="ListParagraph"/>
        <w:rPr>
          <w:lang w:val="es-MX"/>
        </w:rPr>
      </w:pPr>
    </w:p>
    <w:sectPr w:rsidR="00160E85" w:rsidRPr="00160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FED"/>
    <w:multiLevelType w:val="hybridMultilevel"/>
    <w:tmpl w:val="D2BA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49AF"/>
    <w:multiLevelType w:val="hybridMultilevel"/>
    <w:tmpl w:val="A9A002A2"/>
    <w:lvl w:ilvl="0" w:tplc="7F80E5DC">
      <w:start w:val="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236DC"/>
    <w:multiLevelType w:val="hybridMultilevel"/>
    <w:tmpl w:val="258E12F6"/>
    <w:lvl w:ilvl="0" w:tplc="9126E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243704">
    <w:abstractNumId w:val="0"/>
  </w:num>
  <w:num w:numId="2" w16cid:durableId="1873029173">
    <w:abstractNumId w:val="1"/>
  </w:num>
  <w:num w:numId="3" w16cid:durableId="184366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4D"/>
    <w:rsid w:val="00013A62"/>
    <w:rsid w:val="00014BFA"/>
    <w:rsid w:val="00160E85"/>
    <w:rsid w:val="001B66EB"/>
    <w:rsid w:val="001F2404"/>
    <w:rsid w:val="0027037B"/>
    <w:rsid w:val="003A35C6"/>
    <w:rsid w:val="00593BCF"/>
    <w:rsid w:val="005D57D9"/>
    <w:rsid w:val="005F7C8C"/>
    <w:rsid w:val="00680946"/>
    <w:rsid w:val="00B3654D"/>
    <w:rsid w:val="00B526B4"/>
    <w:rsid w:val="00D97B22"/>
    <w:rsid w:val="00DB0D43"/>
    <w:rsid w:val="00F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573B"/>
  <w15:chartTrackingRefBased/>
  <w15:docId w15:val="{372DC82C-27F1-4AF2-8171-7F243B89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Rebecca</dc:creator>
  <cp:keywords/>
  <dc:description/>
  <cp:lastModifiedBy>Costilla, Joe</cp:lastModifiedBy>
  <cp:revision>2</cp:revision>
  <dcterms:created xsi:type="dcterms:W3CDTF">2026-04-21T02:17:00Z</dcterms:created>
  <dcterms:modified xsi:type="dcterms:W3CDTF">2026-04-21T02:17:00Z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2026-04-21T02:12:48Z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b213920a-c960-4c97-adca-fa611a9db34f</vt:lpwstr>
  </property>
  <property fmtid="{D5CDD505-2E9C-101B-9397-08002B2CF9AE}" pid="8" name="MSIP_Label_26293abe-9cdf-4eda-bafa-ea0855bbbb38_ContentBits">
    <vt:lpwstr>0</vt:lpwstr>
  </property>
  <property fmtid="{D5CDD505-2E9C-101B-9397-08002B2CF9AE}" pid="9" name="MSIP_Label_26293abe-9cdf-4eda-bafa-ea0855bbbb38_Tag">
    <vt:lpwstr>10, 0, 1, 1</vt:lpwstr>
  </property>
</Properties>
</file>